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03" w:rsidRDefault="00535203" w:rsidP="00535203">
      <w:pPr>
        <w:pStyle w:val="a4"/>
        <w:rPr>
          <w:lang w:eastAsia="ru-RU"/>
        </w:rPr>
      </w:pPr>
    </w:p>
    <w:p w:rsidR="0076404A" w:rsidRPr="003F2846" w:rsidRDefault="0076404A" w:rsidP="008D1A6D">
      <w:pPr>
        <w:pStyle w:val="a4"/>
        <w:jc w:val="center"/>
        <w:rPr>
          <w:lang w:eastAsia="ru-RU"/>
        </w:rPr>
      </w:pPr>
      <w:r w:rsidRPr="003F2846">
        <w:rPr>
          <w:lang w:eastAsia="ru-RU"/>
        </w:rPr>
        <w:t xml:space="preserve">Информация </w:t>
      </w:r>
      <w:r w:rsidR="005D3EA7">
        <w:rPr>
          <w:lang w:eastAsia="ru-RU"/>
        </w:rPr>
        <w:t>о дополнительных общеразвивающих</w:t>
      </w:r>
      <w:r w:rsidRPr="003F2846">
        <w:rPr>
          <w:lang w:eastAsia="ru-RU"/>
        </w:rPr>
        <w:t xml:space="preserve"> прогр</w:t>
      </w:r>
      <w:r>
        <w:rPr>
          <w:lang w:eastAsia="ru-RU"/>
        </w:rPr>
        <w:t>аммах, реализуемых</w:t>
      </w:r>
      <w:r>
        <w:rPr>
          <w:lang w:eastAsia="ru-RU"/>
        </w:rPr>
        <w:br/>
        <w:t>в Центре «Возрождение»</w:t>
      </w:r>
      <w:r w:rsidR="00A57072">
        <w:rPr>
          <w:lang w:eastAsia="ru-RU"/>
        </w:rPr>
        <w:t xml:space="preserve"> в 2020- 2021 учебном</w:t>
      </w:r>
      <w:r w:rsidR="005D3EA7">
        <w:rPr>
          <w:lang w:eastAsia="ru-RU"/>
        </w:rPr>
        <w:t xml:space="preserve"> год</w:t>
      </w:r>
      <w:r w:rsidR="00A57072">
        <w:rPr>
          <w:lang w:eastAsia="ru-RU"/>
        </w:rPr>
        <w:t>у</w:t>
      </w:r>
      <w:r w:rsidR="005D3EA7">
        <w:rPr>
          <w:lang w:eastAsia="ru-RU"/>
        </w:rPr>
        <w:t>.</w:t>
      </w:r>
      <w:r w:rsidR="001E4A82">
        <w:rPr>
          <w:lang w:eastAsia="ru-RU"/>
        </w:rPr>
        <w:t xml:space="preserve"> </w:t>
      </w:r>
    </w:p>
    <w:p w:rsidR="00535203" w:rsidRPr="003F2846" w:rsidRDefault="0076404A" w:rsidP="00535203">
      <w:pPr>
        <w:pStyle w:val="a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Козельск</w:t>
      </w:r>
    </w:p>
    <w:tbl>
      <w:tblPr>
        <w:tblStyle w:val="a3"/>
        <w:tblW w:w="15794" w:type="dxa"/>
        <w:tblInd w:w="-660" w:type="dxa"/>
        <w:tblLayout w:type="fixed"/>
        <w:tblLook w:val="04A0"/>
      </w:tblPr>
      <w:tblGrid>
        <w:gridCol w:w="532"/>
        <w:gridCol w:w="1512"/>
        <w:gridCol w:w="1843"/>
        <w:gridCol w:w="1984"/>
        <w:gridCol w:w="993"/>
        <w:gridCol w:w="1134"/>
        <w:gridCol w:w="7796"/>
      </w:tblGrid>
      <w:tr w:rsidR="0076404A" w:rsidTr="00B84FB1">
        <w:tc>
          <w:tcPr>
            <w:tcW w:w="532" w:type="dxa"/>
          </w:tcPr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>№</w:t>
            </w:r>
          </w:p>
        </w:tc>
        <w:tc>
          <w:tcPr>
            <w:tcW w:w="1512" w:type="dxa"/>
          </w:tcPr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 xml:space="preserve">Направленность </w:t>
            </w:r>
            <w:r w:rsidR="00535203">
              <w:rPr>
                <w:sz w:val="20"/>
                <w:szCs w:val="20"/>
              </w:rPr>
              <w:t xml:space="preserve"> </w:t>
            </w:r>
            <w:r w:rsidRPr="00535203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 xml:space="preserve">Название </w:t>
            </w:r>
          </w:p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>программы</w:t>
            </w:r>
          </w:p>
        </w:tc>
        <w:tc>
          <w:tcPr>
            <w:tcW w:w="1984" w:type="dxa"/>
          </w:tcPr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>Автор</w:t>
            </w:r>
          </w:p>
        </w:tc>
        <w:tc>
          <w:tcPr>
            <w:tcW w:w="993" w:type="dxa"/>
          </w:tcPr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>Срок</w:t>
            </w:r>
          </w:p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proofErr w:type="spellStart"/>
            <w:r w:rsidRPr="00535203">
              <w:rPr>
                <w:sz w:val="20"/>
                <w:szCs w:val="20"/>
              </w:rPr>
              <w:t>реализа</w:t>
            </w:r>
            <w:r w:rsidR="008D1A6D" w:rsidRPr="00535203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134" w:type="dxa"/>
          </w:tcPr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 xml:space="preserve">Возраст </w:t>
            </w:r>
          </w:p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>обучающих</w:t>
            </w:r>
          </w:p>
        </w:tc>
        <w:tc>
          <w:tcPr>
            <w:tcW w:w="7796" w:type="dxa"/>
          </w:tcPr>
          <w:p w:rsidR="0076404A" w:rsidRPr="00535203" w:rsidRDefault="0076404A" w:rsidP="008D1A6D">
            <w:pPr>
              <w:pStyle w:val="a4"/>
              <w:rPr>
                <w:sz w:val="20"/>
                <w:szCs w:val="20"/>
              </w:rPr>
            </w:pPr>
            <w:r w:rsidRPr="00535203">
              <w:rPr>
                <w:sz w:val="20"/>
                <w:szCs w:val="20"/>
              </w:rPr>
              <w:t>Содержание</w:t>
            </w:r>
            <w:r w:rsidR="008D1A6D" w:rsidRPr="00535203">
              <w:rPr>
                <w:sz w:val="20"/>
                <w:szCs w:val="20"/>
              </w:rPr>
              <w:t xml:space="preserve">    </w:t>
            </w:r>
            <w:r w:rsidRPr="00535203">
              <w:rPr>
                <w:sz w:val="20"/>
                <w:szCs w:val="20"/>
              </w:rPr>
              <w:t>программы</w:t>
            </w:r>
          </w:p>
        </w:tc>
      </w:tr>
      <w:tr w:rsidR="0076404A" w:rsidRPr="00535203" w:rsidTr="00B84FB1">
        <w:trPr>
          <w:trHeight w:val="2805"/>
        </w:trPr>
        <w:tc>
          <w:tcPr>
            <w:tcW w:w="532" w:type="dxa"/>
          </w:tcPr>
          <w:p w:rsidR="0076404A" w:rsidRPr="00535203" w:rsidRDefault="0076404A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76404A" w:rsidRPr="00535203" w:rsidRDefault="00EF6523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Керамика</w:t>
            </w:r>
          </w:p>
        </w:tc>
        <w:tc>
          <w:tcPr>
            <w:tcW w:w="1843" w:type="dxa"/>
          </w:tcPr>
          <w:p w:rsidR="0076404A" w:rsidRPr="00535203" w:rsidRDefault="00F26F27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«Возвращение к истокам»</w:t>
            </w:r>
          </w:p>
        </w:tc>
        <w:tc>
          <w:tcPr>
            <w:tcW w:w="1984" w:type="dxa"/>
          </w:tcPr>
          <w:p w:rsidR="00B84FB1" w:rsidRDefault="00953801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Мирошина В</w:t>
            </w:r>
            <w:r w:rsidR="00B84FB1">
              <w:rPr>
                <w:sz w:val="26"/>
                <w:szCs w:val="26"/>
              </w:rPr>
              <w:t>алентина</w:t>
            </w:r>
          </w:p>
          <w:p w:rsidR="0076404A" w:rsidRPr="00535203" w:rsidRDefault="00953801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В</w:t>
            </w:r>
            <w:r w:rsidR="00B84FB1">
              <w:rPr>
                <w:sz w:val="26"/>
                <w:szCs w:val="26"/>
              </w:rPr>
              <w:t>икторовна</w:t>
            </w:r>
          </w:p>
        </w:tc>
        <w:tc>
          <w:tcPr>
            <w:tcW w:w="993" w:type="dxa"/>
          </w:tcPr>
          <w:p w:rsidR="0076404A" w:rsidRPr="00535203" w:rsidRDefault="00F26F27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5 лет</w:t>
            </w:r>
          </w:p>
        </w:tc>
        <w:tc>
          <w:tcPr>
            <w:tcW w:w="1134" w:type="dxa"/>
          </w:tcPr>
          <w:p w:rsidR="0076404A" w:rsidRPr="00535203" w:rsidRDefault="004C6D3C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6-16</w:t>
            </w:r>
            <w:r w:rsidR="00F26F27" w:rsidRPr="0053520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796" w:type="dxa"/>
          </w:tcPr>
          <w:p w:rsidR="008D1A6D" w:rsidRPr="00535203" w:rsidRDefault="00F26F27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Основу программы составляет лепка игрушки, что помогает детям обратиться к культурному историческому прошлому, этнографическим корням. Духовно- нравственное воспитание проходит через изучение декоративно- прикладных ремёсел России и народных ремёсел Калужского края. Программа предусматривает преемственное развитие знаний и умений учащихся при выполнении различных операций по обработке глины и лепки игрушки, в освоении ведущих понятий, основ изобразительного и декоративно- прикладного искусства.</w:t>
            </w:r>
          </w:p>
        </w:tc>
      </w:tr>
      <w:tr w:rsidR="0076404A" w:rsidRPr="00535203" w:rsidTr="00B84FB1">
        <w:tc>
          <w:tcPr>
            <w:tcW w:w="532" w:type="dxa"/>
          </w:tcPr>
          <w:p w:rsidR="0076404A" w:rsidRPr="00535203" w:rsidRDefault="009C0420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76404A" w:rsidRPr="00535203" w:rsidRDefault="004C6D3C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Рукоделие</w:t>
            </w:r>
          </w:p>
        </w:tc>
        <w:tc>
          <w:tcPr>
            <w:tcW w:w="1843" w:type="dxa"/>
          </w:tcPr>
          <w:p w:rsidR="0076404A" w:rsidRPr="00535203" w:rsidRDefault="00187E0E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«Сувенир</w:t>
            </w:r>
            <w:r w:rsidR="004C6D3C">
              <w:rPr>
                <w:sz w:val="26"/>
                <w:szCs w:val="26"/>
              </w:rPr>
              <w:t>ы</w:t>
            </w:r>
            <w:r w:rsidRPr="00535203">
              <w:rPr>
                <w:sz w:val="26"/>
                <w:szCs w:val="26"/>
              </w:rPr>
              <w:t xml:space="preserve"> </w:t>
            </w:r>
            <w:r w:rsidR="006E2BF6" w:rsidRPr="0053520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76404A" w:rsidRPr="00535203" w:rsidRDefault="00953801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Колобова</w:t>
            </w:r>
          </w:p>
          <w:p w:rsidR="00953801" w:rsidRPr="00535203" w:rsidRDefault="00953801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З</w:t>
            </w:r>
            <w:r w:rsidR="00B84FB1">
              <w:rPr>
                <w:sz w:val="26"/>
                <w:szCs w:val="26"/>
              </w:rPr>
              <w:t>оя Ивановна</w:t>
            </w:r>
          </w:p>
        </w:tc>
        <w:tc>
          <w:tcPr>
            <w:tcW w:w="993" w:type="dxa"/>
          </w:tcPr>
          <w:p w:rsidR="0076404A" w:rsidRPr="00535203" w:rsidRDefault="008058DA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87E0E" w:rsidRPr="0053520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76404A" w:rsidRPr="00535203" w:rsidRDefault="007553C7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6-14</w:t>
            </w:r>
            <w:r w:rsidR="00E2535F">
              <w:rPr>
                <w:sz w:val="26"/>
                <w:szCs w:val="26"/>
              </w:rPr>
              <w:t xml:space="preserve"> </w:t>
            </w:r>
            <w:r w:rsidR="00187E0E" w:rsidRPr="0053520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796" w:type="dxa"/>
          </w:tcPr>
          <w:p w:rsidR="0076404A" w:rsidRDefault="006E2BF6" w:rsidP="008D1A6D">
            <w:pPr>
              <w:pStyle w:val="a4"/>
              <w:rPr>
                <w:sz w:val="26"/>
                <w:szCs w:val="26"/>
                <w:lang w:eastAsia="ru-RU"/>
              </w:rPr>
            </w:pPr>
            <w:r w:rsidRPr="00535203">
              <w:rPr>
                <w:sz w:val="26"/>
                <w:szCs w:val="26"/>
                <w:lang w:eastAsia="ru-RU"/>
              </w:rPr>
              <w:t>Содержание программы позволяет приобрести практические умения и навыки по изготовлению игрушек и сувениров через работу с природным материалом, бумагой, нитками, тканью, бисером, учит детей самообслуживан</w:t>
            </w:r>
            <w:r w:rsidR="00E10240" w:rsidRPr="00535203">
              <w:rPr>
                <w:sz w:val="26"/>
                <w:szCs w:val="26"/>
                <w:lang w:eastAsia="ru-RU"/>
              </w:rPr>
              <w:t xml:space="preserve">ию, </w:t>
            </w:r>
            <w:r w:rsidRPr="00535203">
              <w:rPr>
                <w:sz w:val="26"/>
                <w:szCs w:val="26"/>
                <w:lang w:eastAsia="ru-RU"/>
              </w:rPr>
              <w:t>воспитывает трудолюбие, бережливость, аккуратно</w:t>
            </w:r>
            <w:r w:rsidR="00E10240" w:rsidRPr="00535203">
              <w:rPr>
                <w:sz w:val="26"/>
                <w:szCs w:val="26"/>
                <w:lang w:eastAsia="ru-RU"/>
              </w:rPr>
              <w:t xml:space="preserve">сть. </w:t>
            </w:r>
          </w:p>
          <w:p w:rsidR="00B84FB1" w:rsidRPr="00535203" w:rsidRDefault="00B84FB1" w:rsidP="008D1A6D">
            <w:pPr>
              <w:pStyle w:val="a4"/>
              <w:rPr>
                <w:sz w:val="26"/>
                <w:szCs w:val="26"/>
              </w:rPr>
            </w:pPr>
          </w:p>
        </w:tc>
      </w:tr>
      <w:tr w:rsidR="00953801" w:rsidRPr="00535203" w:rsidTr="00B84FB1">
        <w:tc>
          <w:tcPr>
            <w:tcW w:w="532" w:type="dxa"/>
          </w:tcPr>
          <w:p w:rsidR="00953801" w:rsidRPr="00535203" w:rsidRDefault="009C0420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953801" w:rsidRPr="00535203" w:rsidRDefault="00EF6523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Бисероплетение</w:t>
            </w:r>
          </w:p>
          <w:p w:rsidR="00EF6523" w:rsidRPr="00535203" w:rsidRDefault="00EF6523" w:rsidP="008D1A6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53801" w:rsidRPr="00535203" w:rsidRDefault="001A72CD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«Чудесные мгновения»</w:t>
            </w:r>
          </w:p>
        </w:tc>
        <w:tc>
          <w:tcPr>
            <w:tcW w:w="1984" w:type="dxa"/>
          </w:tcPr>
          <w:p w:rsidR="00953801" w:rsidRPr="00535203" w:rsidRDefault="00953801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Булатова</w:t>
            </w:r>
          </w:p>
          <w:p w:rsidR="00953801" w:rsidRPr="00535203" w:rsidRDefault="00953801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О</w:t>
            </w:r>
            <w:r w:rsidR="00B84FB1">
              <w:rPr>
                <w:sz w:val="26"/>
                <w:szCs w:val="26"/>
              </w:rPr>
              <w:t>льга Александровна</w:t>
            </w:r>
          </w:p>
        </w:tc>
        <w:tc>
          <w:tcPr>
            <w:tcW w:w="993" w:type="dxa"/>
          </w:tcPr>
          <w:p w:rsidR="00953801" w:rsidRPr="00535203" w:rsidRDefault="00E2535F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72CD" w:rsidRPr="0053520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953801" w:rsidRPr="00535203" w:rsidRDefault="004C6D3C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A72CD" w:rsidRPr="00535203">
              <w:rPr>
                <w:sz w:val="26"/>
                <w:szCs w:val="26"/>
              </w:rPr>
              <w:t>-17 лет</w:t>
            </w:r>
          </w:p>
        </w:tc>
        <w:tc>
          <w:tcPr>
            <w:tcW w:w="7796" w:type="dxa"/>
            <w:vAlign w:val="center"/>
          </w:tcPr>
          <w:p w:rsidR="008D1A6D" w:rsidRDefault="00953801" w:rsidP="008D1A6D">
            <w:pPr>
              <w:pStyle w:val="a4"/>
              <w:rPr>
                <w:sz w:val="26"/>
                <w:szCs w:val="26"/>
                <w:lang w:eastAsia="ru-RU"/>
              </w:rPr>
            </w:pPr>
            <w:r w:rsidRPr="00535203">
              <w:rPr>
                <w:sz w:val="26"/>
                <w:szCs w:val="26"/>
                <w:lang w:eastAsia="ru-RU"/>
              </w:rPr>
              <w:t xml:space="preserve">Программа включает занятия по </w:t>
            </w:r>
            <w:proofErr w:type="spellStart"/>
            <w:r w:rsidRPr="00535203">
              <w:rPr>
                <w:sz w:val="26"/>
                <w:szCs w:val="26"/>
                <w:lang w:eastAsia="ru-RU"/>
              </w:rPr>
              <w:t>бисероплетению</w:t>
            </w:r>
            <w:proofErr w:type="spellEnd"/>
            <w:r w:rsidRPr="00535203">
              <w:rPr>
                <w:sz w:val="26"/>
                <w:szCs w:val="26"/>
                <w:lang w:eastAsia="ru-RU"/>
              </w:rPr>
              <w:t>, вышивке бисером, изготовлению сувениров и декоративному оформлению изделий</w:t>
            </w:r>
            <w:r w:rsidR="00DE2F15" w:rsidRPr="00535203">
              <w:rPr>
                <w:sz w:val="26"/>
                <w:szCs w:val="26"/>
                <w:lang w:eastAsia="ru-RU"/>
              </w:rPr>
              <w:t xml:space="preserve">, знакомит с </w:t>
            </w:r>
            <w:proofErr w:type="spellStart"/>
            <w:r w:rsidR="00DE2F15" w:rsidRPr="00535203">
              <w:rPr>
                <w:sz w:val="26"/>
                <w:szCs w:val="26"/>
                <w:lang w:eastAsia="ru-RU"/>
              </w:rPr>
              <w:t>иконоокла</w:t>
            </w:r>
            <w:r w:rsidR="00226474" w:rsidRPr="00535203">
              <w:rPr>
                <w:sz w:val="26"/>
                <w:szCs w:val="26"/>
                <w:lang w:eastAsia="ru-RU"/>
              </w:rPr>
              <w:t>дной</w:t>
            </w:r>
            <w:proofErr w:type="spellEnd"/>
            <w:r w:rsidR="00226474" w:rsidRPr="00535203">
              <w:rPr>
                <w:sz w:val="26"/>
                <w:szCs w:val="26"/>
                <w:lang w:eastAsia="ru-RU"/>
              </w:rPr>
              <w:t xml:space="preserve"> работой. Занятия таким видом деятельности способствует развитию  сенсорной моторики, умственному развитию, творческому мышлению.</w:t>
            </w:r>
          </w:p>
          <w:p w:rsidR="00B84FB1" w:rsidRPr="00535203" w:rsidRDefault="00B84FB1" w:rsidP="008D1A6D">
            <w:pPr>
              <w:pStyle w:val="a4"/>
              <w:rPr>
                <w:sz w:val="26"/>
                <w:szCs w:val="26"/>
                <w:lang w:eastAsia="ru-RU"/>
              </w:rPr>
            </w:pPr>
          </w:p>
        </w:tc>
      </w:tr>
      <w:tr w:rsidR="00E65DE6" w:rsidRPr="00535203" w:rsidTr="00B84FB1">
        <w:tc>
          <w:tcPr>
            <w:tcW w:w="532" w:type="dxa"/>
          </w:tcPr>
          <w:p w:rsidR="00E65DE6" w:rsidRPr="00535203" w:rsidRDefault="009C0420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E65DE6" w:rsidRPr="00535203" w:rsidRDefault="004C6D3C" w:rsidP="004C6D3C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Рукоделие</w:t>
            </w:r>
          </w:p>
        </w:tc>
        <w:tc>
          <w:tcPr>
            <w:tcW w:w="1843" w:type="dxa"/>
          </w:tcPr>
          <w:p w:rsidR="00E65DE6" w:rsidRPr="00535203" w:rsidRDefault="001A72CD" w:rsidP="004C6D3C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«</w:t>
            </w:r>
            <w:r w:rsidR="004C6D3C">
              <w:rPr>
                <w:sz w:val="26"/>
                <w:szCs w:val="26"/>
              </w:rPr>
              <w:t>Текстильные куклы и сувениры</w:t>
            </w:r>
            <w:r w:rsidRPr="0053520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E65DE6" w:rsidRDefault="004C6D3C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А</w:t>
            </w:r>
            <w:r w:rsidR="00B84FB1">
              <w:rPr>
                <w:sz w:val="26"/>
                <w:szCs w:val="26"/>
              </w:rPr>
              <w:t>нна</w:t>
            </w:r>
          </w:p>
          <w:p w:rsidR="00B84FB1" w:rsidRPr="00535203" w:rsidRDefault="00B84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3" w:type="dxa"/>
          </w:tcPr>
          <w:p w:rsidR="00E65DE6" w:rsidRPr="00535203" w:rsidRDefault="001A72CD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3 года</w:t>
            </w:r>
          </w:p>
        </w:tc>
        <w:tc>
          <w:tcPr>
            <w:tcW w:w="1134" w:type="dxa"/>
          </w:tcPr>
          <w:p w:rsidR="00E65DE6" w:rsidRPr="00535203" w:rsidRDefault="007553C7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7-16</w:t>
            </w:r>
            <w:r w:rsidR="001A72CD" w:rsidRPr="0053520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796" w:type="dxa"/>
            <w:vAlign w:val="center"/>
          </w:tcPr>
          <w:p w:rsidR="00B84FB1" w:rsidRPr="00535203" w:rsidRDefault="00E65DE6" w:rsidP="00B84FB1">
            <w:pPr>
              <w:pStyle w:val="a4"/>
              <w:rPr>
                <w:sz w:val="26"/>
                <w:szCs w:val="26"/>
                <w:lang w:eastAsia="ru-RU"/>
              </w:rPr>
            </w:pPr>
            <w:r w:rsidRPr="00535203">
              <w:rPr>
                <w:sz w:val="26"/>
                <w:szCs w:val="26"/>
                <w:lang w:eastAsia="ru-RU"/>
              </w:rPr>
              <w:t>Содержание программы позволяет учащимся приобщиться к народному творчеству, приобрести знания о жизни, быте, занятиях и истории ис</w:t>
            </w:r>
            <w:r w:rsidR="00B84FB1">
              <w:rPr>
                <w:sz w:val="26"/>
                <w:szCs w:val="26"/>
                <w:lang w:eastAsia="ru-RU"/>
              </w:rPr>
              <w:t>токов культуры русского народа. Знакомит детей с различными видами рукоделия: лоскутным шитьём, текстильной аппликацией, изготовлением текстильных кукол, одежды для кукол, вышивкой лентами.</w:t>
            </w:r>
          </w:p>
        </w:tc>
      </w:tr>
      <w:tr w:rsidR="00E33FB1" w:rsidRPr="00535203" w:rsidTr="00B84FB1">
        <w:tc>
          <w:tcPr>
            <w:tcW w:w="532" w:type="dxa"/>
          </w:tcPr>
          <w:p w:rsidR="00E33FB1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512" w:type="dxa"/>
          </w:tcPr>
          <w:p w:rsidR="00E33FB1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</w:t>
            </w:r>
          </w:p>
        </w:tc>
        <w:tc>
          <w:tcPr>
            <w:tcW w:w="1843" w:type="dxa"/>
          </w:tcPr>
          <w:p w:rsidR="00E33FB1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«Волшебный </w:t>
            </w:r>
            <w:proofErr w:type="spellStart"/>
            <w:r>
              <w:rPr>
                <w:sz w:val="26"/>
                <w:szCs w:val="26"/>
              </w:rPr>
              <w:t>пласилин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E33FB1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Анна Александровна</w:t>
            </w:r>
          </w:p>
        </w:tc>
        <w:tc>
          <w:tcPr>
            <w:tcW w:w="993" w:type="dxa"/>
          </w:tcPr>
          <w:p w:rsidR="00E33FB1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134" w:type="dxa"/>
          </w:tcPr>
          <w:p w:rsidR="00E33FB1" w:rsidRDefault="00E33FB1" w:rsidP="005F0E4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 лет</w:t>
            </w:r>
          </w:p>
        </w:tc>
        <w:tc>
          <w:tcPr>
            <w:tcW w:w="7796" w:type="dxa"/>
          </w:tcPr>
          <w:p w:rsidR="00E33FB1" w:rsidRDefault="00C8143E" w:rsidP="008D1A6D">
            <w:pPr>
              <w:pStyle w:val="a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Основная идея программы является рисование картин пластилино</w:t>
            </w:r>
            <w:proofErr w:type="gramStart"/>
            <w:r>
              <w:rPr>
                <w:sz w:val="26"/>
                <w:szCs w:val="26"/>
                <w:lang w:eastAsia="ru-RU"/>
              </w:rPr>
              <w:t>м-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пластилинография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 создание объёмных фигур. Дети смогут овладеть умениями и навыками работы с инструментами для лепки. Научаться создавать лепные картины с выпуклыми объектами, с применением нетрадиционных техник и материалов (использование природного материала, бисера</w:t>
            </w:r>
            <w:r w:rsidR="00B11124">
              <w:rPr>
                <w:sz w:val="26"/>
                <w:szCs w:val="26"/>
                <w:lang w:eastAsia="ru-RU"/>
              </w:rPr>
              <w:t xml:space="preserve"> крупы и др.)</w:t>
            </w:r>
          </w:p>
        </w:tc>
      </w:tr>
      <w:tr w:rsidR="00B84FB1" w:rsidRPr="00535203" w:rsidTr="00B84FB1">
        <w:tc>
          <w:tcPr>
            <w:tcW w:w="532" w:type="dxa"/>
          </w:tcPr>
          <w:p w:rsidR="00B84FB1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B84FB1" w:rsidRPr="00535203" w:rsidRDefault="00B84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Керамика</w:t>
            </w:r>
          </w:p>
        </w:tc>
        <w:tc>
          <w:tcPr>
            <w:tcW w:w="1843" w:type="dxa"/>
          </w:tcPr>
          <w:p w:rsidR="00B84FB1" w:rsidRPr="00535203" w:rsidRDefault="00B84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«Гончарное дело»</w:t>
            </w:r>
          </w:p>
        </w:tc>
        <w:tc>
          <w:tcPr>
            <w:tcW w:w="1984" w:type="dxa"/>
          </w:tcPr>
          <w:p w:rsidR="00B84FB1" w:rsidRDefault="00B84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Кочетов А</w:t>
            </w:r>
            <w:r w:rsidR="007553C7">
              <w:rPr>
                <w:sz w:val="26"/>
                <w:szCs w:val="26"/>
              </w:rPr>
              <w:t>лексей Вадимович</w:t>
            </w:r>
          </w:p>
        </w:tc>
        <w:tc>
          <w:tcPr>
            <w:tcW w:w="993" w:type="dxa"/>
          </w:tcPr>
          <w:p w:rsidR="00B84FB1" w:rsidRDefault="007553C7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134" w:type="dxa"/>
          </w:tcPr>
          <w:p w:rsidR="00B84FB1" w:rsidRDefault="007553C7" w:rsidP="005F0E4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8-16 лет</w:t>
            </w:r>
          </w:p>
        </w:tc>
        <w:tc>
          <w:tcPr>
            <w:tcW w:w="7796" w:type="dxa"/>
          </w:tcPr>
          <w:p w:rsidR="00B84FB1" w:rsidRPr="00535203" w:rsidRDefault="007553C7" w:rsidP="008D1A6D">
            <w:pPr>
              <w:pStyle w:val="a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 занятиях по программе подробно рассказывается </w:t>
            </w:r>
            <w:proofErr w:type="gramStart"/>
            <w:r>
              <w:rPr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всех тонкостях профессии. Дети учатся правильно выбирать инструменты и заготавливать материал, конструировать удивительные по гармоничности формы и выкручивать их на гончарном круге, декорировать готовые изделия и обжигать.</w:t>
            </w:r>
          </w:p>
        </w:tc>
      </w:tr>
      <w:tr w:rsidR="00E65DE6" w:rsidRPr="00535203" w:rsidTr="00B84FB1">
        <w:tc>
          <w:tcPr>
            <w:tcW w:w="532" w:type="dxa"/>
          </w:tcPr>
          <w:p w:rsidR="00E65DE6" w:rsidRPr="00535203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</w:tcPr>
          <w:p w:rsidR="00E65DE6" w:rsidRPr="00535203" w:rsidRDefault="00E65DE6" w:rsidP="007553C7">
            <w:pPr>
              <w:pStyle w:val="a4"/>
              <w:ind w:right="-108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Театральное искусство</w:t>
            </w:r>
          </w:p>
        </w:tc>
        <w:tc>
          <w:tcPr>
            <w:tcW w:w="1843" w:type="dxa"/>
          </w:tcPr>
          <w:p w:rsidR="00E65DE6" w:rsidRPr="00535203" w:rsidRDefault="007553C7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Театральная с</w:t>
            </w:r>
            <w:r w:rsidR="001A72CD" w:rsidRPr="00535203">
              <w:rPr>
                <w:sz w:val="26"/>
                <w:szCs w:val="26"/>
              </w:rPr>
              <w:t>тудия «Образ»</w:t>
            </w:r>
          </w:p>
        </w:tc>
        <w:tc>
          <w:tcPr>
            <w:tcW w:w="1984" w:type="dxa"/>
          </w:tcPr>
          <w:p w:rsidR="00E65DE6" w:rsidRPr="00535203" w:rsidRDefault="005F0E4B" w:rsidP="008D1A6D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Буканова</w:t>
            </w:r>
            <w:proofErr w:type="spellEnd"/>
            <w:r>
              <w:rPr>
                <w:sz w:val="26"/>
                <w:szCs w:val="26"/>
              </w:rPr>
              <w:t xml:space="preserve"> Л</w:t>
            </w:r>
            <w:r w:rsidR="007553C7">
              <w:rPr>
                <w:sz w:val="26"/>
                <w:szCs w:val="26"/>
              </w:rPr>
              <w:t>идия Ильинична</w:t>
            </w:r>
          </w:p>
        </w:tc>
        <w:tc>
          <w:tcPr>
            <w:tcW w:w="993" w:type="dxa"/>
          </w:tcPr>
          <w:p w:rsidR="00E65DE6" w:rsidRPr="00535203" w:rsidRDefault="005F0E4B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A72CD" w:rsidRPr="0053520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</w:tcPr>
          <w:p w:rsidR="00E65DE6" w:rsidRPr="00535203" w:rsidRDefault="005F0E4B" w:rsidP="005F0E4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A72CD" w:rsidRPr="00535203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1</w:t>
            </w:r>
            <w:r w:rsidR="001A72CD" w:rsidRPr="00535203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796" w:type="dxa"/>
          </w:tcPr>
          <w:p w:rsidR="00E65DE6" w:rsidRPr="00535203" w:rsidRDefault="00E65DE6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  <w:lang w:eastAsia="ru-RU"/>
              </w:rPr>
              <w:t xml:space="preserve">Обязательными тематическими </w:t>
            </w:r>
            <w:r w:rsidR="008D1A6D" w:rsidRPr="00535203">
              <w:rPr>
                <w:sz w:val="26"/>
                <w:szCs w:val="26"/>
                <w:lang w:eastAsia="ru-RU"/>
              </w:rPr>
              <w:t>разде</w:t>
            </w:r>
            <w:r w:rsidRPr="00535203">
              <w:rPr>
                <w:sz w:val="26"/>
                <w:szCs w:val="26"/>
                <w:lang w:eastAsia="ru-RU"/>
              </w:rPr>
              <w:t>лами</w:t>
            </w:r>
            <w:r w:rsidR="008D1A6D" w:rsidRPr="00535203">
              <w:rPr>
                <w:sz w:val="26"/>
                <w:szCs w:val="26"/>
                <w:lang w:eastAsia="ru-RU"/>
              </w:rPr>
              <w:t xml:space="preserve"> программы являются</w:t>
            </w:r>
            <w:proofErr w:type="gramStart"/>
            <w:r w:rsidR="008D1A6D" w:rsidRPr="00535203">
              <w:rPr>
                <w:sz w:val="26"/>
                <w:szCs w:val="26"/>
                <w:lang w:eastAsia="ru-RU"/>
              </w:rPr>
              <w:t xml:space="preserve"> :</w:t>
            </w:r>
            <w:proofErr w:type="gramEnd"/>
            <w:r w:rsidR="008D1A6D" w:rsidRPr="00535203">
              <w:rPr>
                <w:sz w:val="26"/>
                <w:szCs w:val="26"/>
                <w:lang w:eastAsia="ru-RU"/>
              </w:rPr>
              <w:t xml:space="preserve"> «театраль</w:t>
            </w:r>
            <w:r w:rsidRPr="00535203">
              <w:rPr>
                <w:sz w:val="26"/>
                <w:szCs w:val="26"/>
                <w:lang w:eastAsia="ru-RU"/>
              </w:rPr>
              <w:t>ная э</w:t>
            </w:r>
            <w:r w:rsidR="008D1A6D" w:rsidRPr="00535203">
              <w:rPr>
                <w:sz w:val="26"/>
                <w:szCs w:val="26"/>
                <w:lang w:eastAsia="ru-RU"/>
              </w:rPr>
              <w:t>тика», «сценическая речь», «раз</w:t>
            </w:r>
            <w:r w:rsidRPr="00535203">
              <w:rPr>
                <w:sz w:val="26"/>
                <w:szCs w:val="26"/>
                <w:lang w:eastAsia="ru-RU"/>
              </w:rPr>
              <w:t>витие внутренних элементов актерского мастерства», «сценическое движение», «постановка спектакля». Полученные знания и умения формируют: опыт творческой деятельности учащихся, уровень их подготовки в различных мероприятиях.</w:t>
            </w:r>
          </w:p>
        </w:tc>
      </w:tr>
      <w:tr w:rsidR="00E65DE6" w:rsidRPr="00535203" w:rsidTr="00B84FB1">
        <w:tc>
          <w:tcPr>
            <w:tcW w:w="532" w:type="dxa"/>
          </w:tcPr>
          <w:p w:rsidR="00E65DE6" w:rsidRPr="00535203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</w:tcPr>
          <w:p w:rsidR="00E65DE6" w:rsidRPr="00535203" w:rsidRDefault="00E65DE6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843" w:type="dxa"/>
          </w:tcPr>
          <w:p w:rsidR="00E65DE6" w:rsidRPr="00535203" w:rsidRDefault="0093178E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художник</w:t>
            </w:r>
            <w:r w:rsidR="005F0E4B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E65DE6" w:rsidRPr="00535203" w:rsidRDefault="005F0E4B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Колобова З.И.</w:t>
            </w:r>
          </w:p>
        </w:tc>
        <w:tc>
          <w:tcPr>
            <w:tcW w:w="993" w:type="dxa"/>
          </w:tcPr>
          <w:p w:rsidR="00E65DE6" w:rsidRPr="00535203" w:rsidRDefault="005F0E4B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134" w:type="dxa"/>
          </w:tcPr>
          <w:p w:rsidR="00E65DE6" w:rsidRPr="00535203" w:rsidRDefault="005F0E4B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6-14 лет</w:t>
            </w:r>
          </w:p>
        </w:tc>
        <w:tc>
          <w:tcPr>
            <w:tcW w:w="7796" w:type="dxa"/>
          </w:tcPr>
          <w:p w:rsidR="00E65DE6" w:rsidRPr="00535203" w:rsidRDefault="005F0E4B" w:rsidP="00AC663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«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>» направлена на развитие творческого потенциала детей и подростков и их потребностям самореализации средствами изобразительной деятельности. Развивает творческую фантазию, художе</w:t>
            </w:r>
            <w:r w:rsidR="008576A0">
              <w:rPr>
                <w:sz w:val="26"/>
                <w:szCs w:val="26"/>
              </w:rPr>
              <w:t>ственные способности, эстетический вкус.</w:t>
            </w:r>
            <w:r>
              <w:rPr>
                <w:sz w:val="26"/>
                <w:szCs w:val="26"/>
              </w:rPr>
              <w:t xml:space="preserve">  </w:t>
            </w:r>
            <w:r w:rsidR="0093178E">
              <w:rPr>
                <w:sz w:val="26"/>
                <w:szCs w:val="26"/>
              </w:rPr>
              <w:t>Учит необходимым основам изобразительной грамоты, способствует развитию зрительного восприятия, памяти, образного  мышления.</w:t>
            </w:r>
          </w:p>
        </w:tc>
      </w:tr>
      <w:tr w:rsidR="005F0E4B" w:rsidRPr="00535203" w:rsidTr="00B84FB1">
        <w:tc>
          <w:tcPr>
            <w:tcW w:w="532" w:type="dxa"/>
          </w:tcPr>
          <w:p w:rsidR="005F0E4B" w:rsidRDefault="00E33FB1" w:rsidP="008D1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2" w:type="dxa"/>
          </w:tcPr>
          <w:p w:rsidR="005F0E4B" w:rsidRPr="00535203" w:rsidRDefault="0093178E" w:rsidP="008D1A6D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843" w:type="dxa"/>
          </w:tcPr>
          <w:p w:rsidR="005F0E4B" w:rsidRPr="00535203" w:rsidRDefault="005F0E4B" w:rsidP="0093178E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«</w:t>
            </w:r>
            <w:r w:rsidR="0093178E">
              <w:rPr>
                <w:sz w:val="26"/>
                <w:szCs w:val="26"/>
              </w:rPr>
              <w:t>Художественная студия</w:t>
            </w:r>
            <w:r w:rsidRPr="00535203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5F0E4B" w:rsidRPr="00535203" w:rsidRDefault="0093178E" w:rsidP="00C63632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Кочетов Алексей Вадимович</w:t>
            </w:r>
          </w:p>
        </w:tc>
        <w:tc>
          <w:tcPr>
            <w:tcW w:w="993" w:type="dxa"/>
          </w:tcPr>
          <w:p w:rsidR="005F0E4B" w:rsidRPr="00535203" w:rsidRDefault="005F0E4B" w:rsidP="00C63632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</w:rPr>
              <w:t>3 года</w:t>
            </w:r>
          </w:p>
        </w:tc>
        <w:tc>
          <w:tcPr>
            <w:tcW w:w="1134" w:type="dxa"/>
          </w:tcPr>
          <w:p w:rsidR="005F0E4B" w:rsidRPr="00535203" w:rsidRDefault="0093178E" w:rsidP="00C63632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8-18</w:t>
            </w:r>
            <w:r w:rsidR="005F0E4B" w:rsidRPr="00535203">
              <w:rPr>
                <w:sz w:val="26"/>
                <w:szCs w:val="26"/>
              </w:rPr>
              <w:t>лет</w:t>
            </w:r>
          </w:p>
        </w:tc>
        <w:tc>
          <w:tcPr>
            <w:tcW w:w="7796" w:type="dxa"/>
          </w:tcPr>
          <w:p w:rsidR="005F0E4B" w:rsidRPr="00535203" w:rsidRDefault="005F0E4B" w:rsidP="00C63632">
            <w:pPr>
              <w:pStyle w:val="a4"/>
              <w:rPr>
                <w:sz w:val="26"/>
                <w:szCs w:val="26"/>
              </w:rPr>
            </w:pPr>
            <w:r w:rsidRPr="00535203">
              <w:rPr>
                <w:sz w:val="26"/>
                <w:szCs w:val="26"/>
                <w:lang w:eastAsia="ru-RU"/>
              </w:rPr>
              <w:t>Программа  направлена на выявление, сохранение и развитие одаренности детей в области изобразительного творчества. Основные разделы обучения</w:t>
            </w:r>
            <w:proofErr w:type="gramStart"/>
            <w:r w:rsidRPr="00535203">
              <w:rPr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535203">
              <w:rPr>
                <w:sz w:val="26"/>
                <w:szCs w:val="26"/>
                <w:lang w:eastAsia="ru-RU"/>
              </w:rPr>
              <w:t xml:space="preserve"> основы изобразительной грамотности; основы композиции; развит</w:t>
            </w:r>
            <w:r w:rsidR="0093178E">
              <w:rPr>
                <w:sz w:val="26"/>
                <w:szCs w:val="26"/>
                <w:lang w:eastAsia="ru-RU"/>
              </w:rPr>
              <w:t>ие визуального мышления</w:t>
            </w:r>
            <w:r w:rsidRPr="00535203">
              <w:rPr>
                <w:sz w:val="26"/>
                <w:szCs w:val="26"/>
                <w:lang w:eastAsia="ru-RU"/>
              </w:rPr>
              <w:t>. </w:t>
            </w:r>
          </w:p>
        </w:tc>
      </w:tr>
    </w:tbl>
    <w:p w:rsidR="007D5F47" w:rsidRPr="00535203" w:rsidRDefault="007D5F47" w:rsidP="0076404A">
      <w:pPr>
        <w:jc w:val="center"/>
        <w:rPr>
          <w:sz w:val="24"/>
          <w:szCs w:val="24"/>
        </w:rPr>
      </w:pPr>
    </w:p>
    <w:sectPr w:rsidR="007D5F47" w:rsidRPr="00535203" w:rsidSect="00B84FB1">
      <w:type w:val="continuous"/>
      <w:pgSz w:w="16840" w:h="11907" w:orient="landscape" w:code="9"/>
      <w:pgMar w:top="426" w:right="851" w:bottom="1191" w:left="1185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5805"/>
    <w:multiLevelType w:val="hybridMultilevel"/>
    <w:tmpl w:val="961AD8F0"/>
    <w:lvl w:ilvl="0" w:tplc="01987E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6404A"/>
    <w:rsid w:val="00015077"/>
    <w:rsid w:val="00104D30"/>
    <w:rsid w:val="001600C8"/>
    <w:rsid w:val="00184B46"/>
    <w:rsid w:val="00187E0E"/>
    <w:rsid w:val="001A72CD"/>
    <w:rsid w:val="001E4A82"/>
    <w:rsid w:val="00226474"/>
    <w:rsid w:val="004042D3"/>
    <w:rsid w:val="004B7AE1"/>
    <w:rsid w:val="004C1770"/>
    <w:rsid w:val="004C6D3C"/>
    <w:rsid w:val="00504320"/>
    <w:rsid w:val="00535203"/>
    <w:rsid w:val="005700ED"/>
    <w:rsid w:val="005D3EA7"/>
    <w:rsid w:val="005F0E4B"/>
    <w:rsid w:val="005F54ED"/>
    <w:rsid w:val="00601583"/>
    <w:rsid w:val="00614928"/>
    <w:rsid w:val="006E2BF6"/>
    <w:rsid w:val="00704CBB"/>
    <w:rsid w:val="00707C11"/>
    <w:rsid w:val="00735FB4"/>
    <w:rsid w:val="007553C7"/>
    <w:rsid w:val="0076404A"/>
    <w:rsid w:val="007D5F47"/>
    <w:rsid w:val="008058DA"/>
    <w:rsid w:val="008576A0"/>
    <w:rsid w:val="008A0532"/>
    <w:rsid w:val="008D1A6D"/>
    <w:rsid w:val="008F247A"/>
    <w:rsid w:val="0093178E"/>
    <w:rsid w:val="00953801"/>
    <w:rsid w:val="009C0420"/>
    <w:rsid w:val="009C4361"/>
    <w:rsid w:val="00A02B83"/>
    <w:rsid w:val="00A57072"/>
    <w:rsid w:val="00AC6637"/>
    <w:rsid w:val="00B11124"/>
    <w:rsid w:val="00B11ECC"/>
    <w:rsid w:val="00B7093F"/>
    <w:rsid w:val="00B84FB1"/>
    <w:rsid w:val="00BE5855"/>
    <w:rsid w:val="00C8143E"/>
    <w:rsid w:val="00CF208D"/>
    <w:rsid w:val="00DE2F15"/>
    <w:rsid w:val="00E054E4"/>
    <w:rsid w:val="00E07B53"/>
    <w:rsid w:val="00E10240"/>
    <w:rsid w:val="00E2535F"/>
    <w:rsid w:val="00E33FB1"/>
    <w:rsid w:val="00E57AA0"/>
    <w:rsid w:val="00E65DE6"/>
    <w:rsid w:val="00EF6523"/>
    <w:rsid w:val="00F1035F"/>
    <w:rsid w:val="00F26F27"/>
    <w:rsid w:val="00F314B4"/>
    <w:rsid w:val="00FC444C"/>
    <w:rsid w:val="00FE63DE"/>
    <w:rsid w:val="00F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1A6D"/>
  </w:style>
  <w:style w:type="paragraph" w:styleId="a5">
    <w:name w:val="List Paragraph"/>
    <w:basedOn w:val="a"/>
    <w:uiPriority w:val="34"/>
    <w:qFormat/>
    <w:rsid w:val="008576A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1A6D"/>
  </w:style>
  <w:style w:type="paragraph" w:styleId="a5">
    <w:name w:val="List Paragraph"/>
    <w:basedOn w:val="a"/>
    <w:uiPriority w:val="34"/>
    <w:qFormat/>
    <w:rsid w:val="008576A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Возрождение</cp:lastModifiedBy>
  <cp:revision>6</cp:revision>
  <cp:lastPrinted>2021-03-01T10:51:00Z</cp:lastPrinted>
  <dcterms:created xsi:type="dcterms:W3CDTF">2014-12-02T18:05:00Z</dcterms:created>
  <dcterms:modified xsi:type="dcterms:W3CDTF">2021-03-01T10:52:00Z</dcterms:modified>
</cp:coreProperties>
</file>